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D8E" w:rsidRDefault="00AF5D8E" w:rsidP="00AF5D8E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План работы РМО учителей физики Лунинского района</w:t>
      </w:r>
    </w:p>
    <w:p w:rsidR="00AF5D8E" w:rsidRDefault="00AF5D8E" w:rsidP="00AF5D8E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на 2015-2016 учебный год</w:t>
      </w:r>
    </w:p>
    <w:p w:rsidR="00AF5D8E" w:rsidRDefault="00AF5D8E" w:rsidP="00AF5D8E">
      <w:pPr>
        <w:jc w:val="center"/>
        <w:rPr>
          <w:rFonts w:ascii="Times New Roman" w:hAnsi="Times New Roman"/>
          <w:b/>
          <w:sz w:val="32"/>
          <w:szCs w:val="32"/>
        </w:rPr>
      </w:pPr>
    </w:p>
    <w:p w:rsidR="00AF5D8E" w:rsidRDefault="00AF5D8E" w:rsidP="00AF5D8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Тема: </w:t>
      </w:r>
      <w:r>
        <w:rPr>
          <w:rFonts w:ascii="Times New Roman" w:hAnsi="Times New Roman"/>
          <w:sz w:val="28"/>
          <w:szCs w:val="28"/>
        </w:rPr>
        <w:t xml:space="preserve">Активизация познавательной деятельности учащихся по физике через внеклассную работу. </w:t>
      </w:r>
    </w:p>
    <w:p w:rsidR="00AF5D8E" w:rsidRDefault="00AF5D8E" w:rsidP="00AF5D8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Цель:</w:t>
      </w:r>
      <w:r>
        <w:rPr>
          <w:rFonts w:ascii="Times New Roman" w:hAnsi="Times New Roman"/>
          <w:sz w:val="28"/>
          <w:szCs w:val="28"/>
        </w:rPr>
        <w:t xml:space="preserve"> Изучение и применение новых методологических подходов в формировании научного мировоззрения посредством внеурочной деятельности.</w:t>
      </w:r>
    </w:p>
    <w:p w:rsidR="00AF5D8E" w:rsidRDefault="00AF5D8E" w:rsidP="00AF5D8E">
      <w:pPr>
        <w:tabs>
          <w:tab w:val="left" w:pos="1212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Задачи:1. </w:t>
      </w:r>
      <w:r>
        <w:rPr>
          <w:rFonts w:ascii="Times New Roman" w:hAnsi="Times New Roman"/>
          <w:sz w:val="28"/>
          <w:szCs w:val="28"/>
        </w:rPr>
        <w:t>Изучить новые формы и методы внеклассной работы и применять их на практике.</w:t>
      </w:r>
      <w:r>
        <w:rPr>
          <w:rFonts w:ascii="Times New Roman" w:hAnsi="Times New Roman"/>
          <w:sz w:val="28"/>
          <w:szCs w:val="28"/>
        </w:rPr>
        <w:tab/>
      </w:r>
    </w:p>
    <w:p w:rsidR="00AF5D8E" w:rsidRDefault="00AF5D8E" w:rsidP="00AF5D8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2</w:t>
      </w:r>
      <w:r>
        <w:rPr>
          <w:rFonts w:ascii="Times New Roman" w:hAnsi="Times New Roman"/>
          <w:sz w:val="28"/>
          <w:szCs w:val="28"/>
        </w:rPr>
        <w:t>.Обменяться своим опытом с коллегами.</w:t>
      </w:r>
    </w:p>
    <w:p w:rsidR="00AF5D8E" w:rsidRDefault="00AF5D8E" w:rsidP="00AF5D8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.Вовлечь учащихся в активную и разнообразную деятельность по овладению теорией и практикой предмета.</w:t>
      </w:r>
    </w:p>
    <w:p w:rsidR="00AF5D8E" w:rsidRDefault="00AF5D8E" w:rsidP="00AF5D8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 Продолжать работу по программе подготовки к ЕГЭ и ОГЭ</w:t>
      </w:r>
    </w:p>
    <w:p w:rsidR="00AF5D8E" w:rsidRDefault="00AF5D8E" w:rsidP="00AF5D8E">
      <w:pPr>
        <w:rPr>
          <w:rFonts w:ascii="Times New Roman" w:hAnsi="Times New Roman"/>
          <w:sz w:val="28"/>
          <w:szCs w:val="28"/>
        </w:rPr>
      </w:pPr>
    </w:p>
    <w:p w:rsidR="00AF5D8E" w:rsidRDefault="00AF5D8E" w:rsidP="00AF5D8E">
      <w:pPr>
        <w:rPr>
          <w:rFonts w:ascii="Times New Roman" w:hAnsi="Times New Roman"/>
          <w:sz w:val="28"/>
          <w:szCs w:val="28"/>
        </w:rPr>
      </w:pPr>
    </w:p>
    <w:tbl>
      <w:tblPr>
        <w:tblW w:w="147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79"/>
        <w:gridCol w:w="4962"/>
        <w:gridCol w:w="1836"/>
        <w:gridCol w:w="1962"/>
        <w:gridCol w:w="2020"/>
        <w:gridCol w:w="2433"/>
      </w:tblGrid>
      <w:tr w:rsidR="00AF5D8E" w:rsidTr="00AF5D8E"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D8E" w:rsidRDefault="00AF5D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D8E" w:rsidRDefault="00AF5D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мероприятия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D8E" w:rsidRDefault="00AF5D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D8E" w:rsidRDefault="00AF5D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D8E" w:rsidRDefault="00AF5D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Ответственные 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D8E" w:rsidRDefault="00AF5D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Ожидаемый результат</w:t>
            </w:r>
          </w:p>
        </w:tc>
      </w:tr>
      <w:tr w:rsidR="00AF5D8E" w:rsidTr="00AF5D8E"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D8E" w:rsidRDefault="00AF5D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 августа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D8E" w:rsidRDefault="00AF5D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1.Анализ работы методического объединения за 2014-2015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год.</w:t>
            </w:r>
          </w:p>
          <w:p w:rsidR="00AF5D8E" w:rsidRDefault="00AF5D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Методика работы с одаренными детьми по физике.</w:t>
            </w:r>
          </w:p>
          <w:p w:rsidR="00AF5D8E" w:rsidRDefault="00AF5D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2.Планирование работы МО на 2015-2016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од</w:t>
            </w:r>
            <w:proofErr w:type="spellEnd"/>
          </w:p>
          <w:p w:rsidR="00AF5D8E" w:rsidRDefault="00AF5D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3.Утверждение УМК по физике.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D8E" w:rsidRDefault="00AF5D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СОШ №2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D8E" w:rsidRDefault="00AF5D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Круглый стол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D8E" w:rsidRDefault="00AF5D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Белянина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Т.А</w:t>
            </w:r>
          </w:p>
          <w:p w:rsidR="00AF5D8E" w:rsidRDefault="00AF5D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Савушкина Н.А.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D8E" w:rsidRDefault="00AF5D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деятельности МО, определение задач.</w:t>
            </w:r>
          </w:p>
          <w:p w:rsidR="00AF5D8E" w:rsidRDefault="00AF5D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 работы на новый учебный год.</w:t>
            </w:r>
          </w:p>
        </w:tc>
      </w:tr>
      <w:tr w:rsidR="00AF5D8E" w:rsidTr="00AF5D8E"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D8E" w:rsidRDefault="00AF5D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5 ноября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D8E" w:rsidRDefault="00AF5D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 Обмен опытом работы и конкурс разработок уроков с использованием ИКТ.     </w:t>
            </w:r>
          </w:p>
          <w:p w:rsidR="00AF5D8E" w:rsidRDefault="00AF5D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2.Фестиваль презентаций по теме: «Учёные-физики  юбиляры  2016 года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.»</w:t>
            </w:r>
            <w:proofErr w:type="gramEnd"/>
          </w:p>
          <w:p w:rsidR="00AF5D8E" w:rsidRDefault="00AF5D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Обмен опытом по участию школьников в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интернет-конкурсах</w:t>
            </w:r>
            <w:proofErr w:type="spellEnd"/>
            <w:proofErr w:type="gramEnd"/>
          </w:p>
          <w:p w:rsidR="00AF5D8E" w:rsidRDefault="00AF5D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D8E" w:rsidRDefault="00AF5D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СОШ №2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D8E" w:rsidRDefault="00AF5D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Круглый стол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D8E" w:rsidRDefault="00AF5D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Белянина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Т.А.</w:t>
            </w:r>
          </w:p>
          <w:p w:rsidR="00AF5D8E" w:rsidRDefault="00AF5D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 района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D8E" w:rsidRDefault="00AF5D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копилки методических идей.</w:t>
            </w:r>
          </w:p>
          <w:p w:rsidR="00AF5D8E" w:rsidRDefault="00AF5D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F5D8E" w:rsidRDefault="00AF5D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5D8E" w:rsidTr="00AF5D8E"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D8E" w:rsidRDefault="00AF5D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 декабря</w:t>
            </w:r>
          </w:p>
          <w:p w:rsidR="00AF5D8E" w:rsidRDefault="00AF5D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D8E" w:rsidRDefault="00AF5D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1.Мастер - класс «Я иду на урок физики»</w:t>
            </w:r>
          </w:p>
          <w:p w:rsidR="00AF5D8E" w:rsidRDefault="00AF5D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Методика подготовки к ОГЭ и ЕГЭ. Обзор демонстрационных материалов.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D8E" w:rsidRDefault="00AF5D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СОШ с. Большой Вьяс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D8E" w:rsidRDefault="00AF5D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Открытый урок</w:t>
            </w:r>
          </w:p>
          <w:p w:rsidR="00AF5D8E" w:rsidRDefault="00AF5D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Круглый стол</w:t>
            </w:r>
          </w:p>
          <w:p w:rsidR="00AF5D8E" w:rsidRDefault="00AF5D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F5D8E" w:rsidRDefault="00AF5D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D8E" w:rsidRDefault="00AF5D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F5D8E" w:rsidRDefault="00AF5D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Фролов М.В.</w:t>
            </w:r>
          </w:p>
          <w:p w:rsidR="00AF5D8E" w:rsidRDefault="00AF5D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Натолина Т.М.</w:t>
            </w:r>
          </w:p>
          <w:p w:rsidR="00AF5D8E" w:rsidRDefault="00AF5D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F5D8E" w:rsidRDefault="00AF5D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D8E" w:rsidRDefault="00AF5D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Приёмы подготовки к ЕГЭ. Выявление проблем.</w:t>
            </w:r>
          </w:p>
        </w:tc>
      </w:tr>
      <w:tr w:rsidR="00AF5D8E" w:rsidTr="00AF5D8E"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D8E" w:rsidRDefault="00AF5D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 марта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D8E" w:rsidRDefault="00AF5D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1.Проектно - исследовательская деятельность на уроке физике.</w:t>
            </w:r>
          </w:p>
          <w:p w:rsidR="00AF5D8E" w:rsidRDefault="00AF5D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Практикум по решению задач повышенной сложности по теме «Электродинамика»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D8E" w:rsidRDefault="00AF5D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МОУ СОШ №2 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D8E" w:rsidRDefault="00AF5D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Открытый урок</w:t>
            </w:r>
          </w:p>
          <w:p w:rsidR="00AF5D8E" w:rsidRDefault="00AF5D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D8E" w:rsidRDefault="00AF5D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Белянина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Т.А.</w:t>
            </w:r>
          </w:p>
          <w:p w:rsidR="00AF5D8E" w:rsidRDefault="00AF5D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Фролов М.В.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D8E" w:rsidRDefault="00AF5D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Пополнение методической копилки.</w:t>
            </w:r>
          </w:p>
        </w:tc>
      </w:tr>
      <w:tr w:rsidR="00AF5D8E" w:rsidTr="00AF5D8E">
        <w:trPr>
          <w:trHeight w:val="1547"/>
        </w:trPr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F5D8E" w:rsidRDefault="00AF5D8E">
            <w:r>
              <w:t>12 мая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D8E" w:rsidRDefault="00AF5D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1.Творческий конкурс учащихся «Физика глазами лирика»</w:t>
            </w:r>
          </w:p>
          <w:p w:rsidR="00AF5D8E" w:rsidRDefault="00AF5D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Особенности решения качественных задач в рамках ОГЭ и ГИА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D8E" w:rsidRDefault="00AF5D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СОШ №2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D8E" w:rsidRDefault="00AF5D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Практикум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D8E" w:rsidRDefault="00AF5D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 МОУ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F5D8E" w:rsidRDefault="00AF5D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Победители конкурса</w:t>
            </w:r>
          </w:p>
          <w:p w:rsidR="00AF5D8E" w:rsidRDefault="00AF5D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Пополнение методической копилки</w:t>
            </w:r>
          </w:p>
          <w:p w:rsidR="00AF5D8E" w:rsidRDefault="00AF5D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F1608" w:rsidRDefault="00BF1608"/>
    <w:sectPr w:rsidR="00BF1608" w:rsidSect="00AF5D8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  <w:embedRegular r:id="rId1" w:subsetted="1" w:fontKey="{54F7D6F3-A0B7-4DA2-8342-61E2DF915FB1}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TrueTypeFonts/>
  <w:saveSubsetFonts/>
  <w:proofState w:spelling="clean" w:grammar="clean"/>
  <w:defaultTabStop w:val="708"/>
  <w:characterSpacingControl w:val="doNotCompress"/>
  <w:compat/>
  <w:rsids>
    <w:rsidRoot w:val="00AF5D8E"/>
    <w:rsid w:val="000E7D75"/>
    <w:rsid w:val="00116F7C"/>
    <w:rsid w:val="00190DD0"/>
    <w:rsid w:val="00195BDE"/>
    <w:rsid w:val="001E6E1E"/>
    <w:rsid w:val="002F6300"/>
    <w:rsid w:val="003E0E9D"/>
    <w:rsid w:val="004003D6"/>
    <w:rsid w:val="00432BB1"/>
    <w:rsid w:val="00523934"/>
    <w:rsid w:val="005379BE"/>
    <w:rsid w:val="0077321E"/>
    <w:rsid w:val="0087525C"/>
    <w:rsid w:val="008B6EAC"/>
    <w:rsid w:val="009068FF"/>
    <w:rsid w:val="009A7F73"/>
    <w:rsid w:val="009C78F0"/>
    <w:rsid w:val="009F1111"/>
    <w:rsid w:val="00A21D8A"/>
    <w:rsid w:val="00AF5D8E"/>
    <w:rsid w:val="00B9466D"/>
    <w:rsid w:val="00BC73BE"/>
    <w:rsid w:val="00BD2CA7"/>
    <w:rsid w:val="00BF1608"/>
    <w:rsid w:val="00CB410F"/>
    <w:rsid w:val="00D819E5"/>
    <w:rsid w:val="00DB46A3"/>
    <w:rsid w:val="00EC434A"/>
    <w:rsid w:val="00EF7A1C"/>
    <w:rsid w:val="00F035F8"/>
    <w:rsid w:val="00FF3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Theme="minorHAnsi" w:hAnsi="Cambria" w:cstheme="minorBidi"/>
        <w:kern w:val="16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D8E"/>
    <w:pPr>
      <w:spacing w:after="200" w:line="276" w:lineRule="auto"/>
    </w:pPr>
    <w:rPr>
      <w:rFonts w:ascii="Calibri" w:eastAsia="Calibri" w:hAnsi="Calibri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90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307</Words>
  <Characters>1753</Characters>
  <Application>Microsoft Office Word</Application>
  <DocSecurity>0</DocSecurity>
  <Lines>14</Lines>
  <Paragraphs>4</Paragraphs>
  <ScaleCrop>false</ScaleCrop>
  <Company>LUNRONO</Company>
  <LinksUpToDate>false</LinksUpToDate>
  <CharactersWithSpaces>2056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(RONO)</dc:creator>
  <cp:keywords/>
  <dc:description/>
  <cp:lastModifiedBy>User (RONO)</cp:lastModifiedBy>
  <cp:revision>2</cp:revision>
  <dcterms:created xsi:type="dcterms:W3CDTF">2015-11-10T10:29:00Z</dcterms:created>
  <dcterms:modified xsi:type="dcterms:W3CDTF">2015-11-10T10:30:00Z</dcterms:modified>
</cp:coreProperties>
</file>